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ADE" w:rsidRDefault="00C33ADE" w:rsidP="00C33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THE ENGLISH AND FOREIGN LANGUAGES UNIVERSITY</w:t>
      </w:r>
    </w:p>
    <w:p w:rsidR="00C33ADE" w:rsidRDefault="00C33ADE" w:rsidP="00C33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HYDERABAD – 500 007</w:t>
      </w:r>
    </w:p>
    <w:p w:rsidR="00C33ADE" w:rsidRDefault="00C33ADE" w:rsidP="00C33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 </w:t>
      </w:r>
    </w:p>
    <w:p w:rsidR="00C33ADE" w:rsidRDefault="00C33ADE" w:rsidP="00C33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DEPARTMENT OF SOCIAL EXCLUSION STUDIES</w:t>
      </w:r>
    </w:p>
    <w:p w:rsidR="00C33ADE" w:rsidRDefault="00C33ADE" w:rsidP="00C33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M.A. English (Cafeteria)</w:t>
      </w:r>
    </w:p>
    <w:p w:rsidR="00C33ADE" w:rsidRDefault="00C33ADE" w:rsidP="00C33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SEMESTER </w:t>
      </w:r>
      <w:r w:rsidR="009945E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IV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(</w:t>
      </w:r>
      <w:r w:rsidR="009945E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January-May 2023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)</w:t>
      </w:r>
    </w:p>
    <w:p w:rsidR="00C33ADE" w:rsidRDefault="00C33ADE" w:rsidP="00C33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Time Table</w:t>
      </w:r>
    </w:p>
    <w:p w:rsidR="00C33ADE" w:rsidRDefault="00C33ADE" w:rsidP="00C33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10170" w:type="dxa"/>
        <w:tblInd w:w="-5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17"/>
        <w:gridCol w:w="1135"/>
        <w:gridCol w:w="1418"/>
        <w:gridCol w:w="1419"/>
        <w:gridCol w:w="1418"/>
        <w:gridCol w:w="3263"/>
      </w:tblGrid>
      <w:tr w:rsidR="00C33ADE" w:rsidTr="00C33ADE"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Day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Time</w:t>
            </w:r>
          </w:p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9-11 am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Time</w:t>
            </w:r>
          </w:p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11-1 pm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Lunch break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 Time</w:t>
            </w:r>
          </w:p>
          <w:p w:rsidR="00C33ADE" w:rsidRDefault="00C3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2-4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Time</w:t>
            </w:r>
          </w:p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4-6</w:t>
            </w:r>
          </w:p>
        </w:tc>
      </w:tr>
      <w:tr w:rsidR="00C33ADE" w:rsidTr="00C33ADE">
        <w:trPr>
          <w:trHeight w:val="896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Monday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ADE" w:rsidRDefault="00C3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/>
              </w:rPr>
              <w:t xml:space="preserve"> SES 107: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Critical Theory,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Ambedkar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and Literature</w:t>
            </w:r>
          </w:p>
          <w:p w:rsidR="00C33ADE" w:rsidRDefault="00C3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</w:tr>
      <w:tr w:rsidR="00C33ADE" w:rsidTr="00C33ADE">
        <w:trPr>
          <w:trHeight w:val="88"/>
        </w:trPr>
        <w:tc>
          <w:tcPr>
            <w:tcW w:w="15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ADE" w:rsidRDefault="00C3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/>
            </w:pPr>
          </w:p>
        </w:tc>
      </w:tr>
      <w:tr w:rsidR="00C33ADE" w:rsidTr="00C33ADE">
        <w:trPr>
          <w:trHeight w:val="1108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Tuesday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3ADE" w:rsidRDefault="00C3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3ADE" w:rsidRDefault="00C3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SES-108: Political Thought in Modern India: Text and Context</w:t>
            </w:r>
          </w:p>
        </w:tc>
      </w:tr>
      <w:tr w:rsidR="00C33ADE" w:rsidTr="00C33ADE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Wednesday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ADE" w:rsidRDefault="00C3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/>
              </w:rPr>
              <w:t xml:space="preserve"> SES 107: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Critical Theory,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Ambedkar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and Literature</w:t>
            </w:r>
          </w:p>
          <w:p w:rsidR="00C33ADE" w:rsidRDefault="00C3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</w:p>
        </w:tc>
      </w:tr>
      <w:tr w:rsidR="00C33ADE" w:rsidTr="00C33ADE">
        <w:trPr>
          <w:trHeight w:val="1139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Thursday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ADE" w:rsidRDefault="00C3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SES-108: Political Thought in Modern India: Text and Context</w:t>
            </w:r>
          </w:p>
        </w:tc>
      </w:tr>
      <w:tr w:rsidR="00C33ADE" w:rsidTr="00C33ADE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Friday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ADE" w:rsidRDefault="00C3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-</w:t>
            </w:r>
          </w:p>
        </w:tc>
      </w:tr>
      <w:tr w:rsidR="00C33ADE" w:rsidTr="00C33ADE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Saturday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-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ADE" w:rsidRDefault="00C3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-</w:t>
            </w:r>
          </w:p>
        </w:tc>
      </w:tr>
    </w:tbl>
    <w:p w:rsidR="00C33ADE" w:rsidRDefault="00C33ADE" w:rsidP="00C33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DE" w:rsidRDefault="00C33ADE" w:rsidP="00C33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DE" w:rsidRDefault="00C33ADE" w:rsidP="00C33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5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87"/>
        <w:gridCol w:w="4820"/>
      </w:tblGrid>
      <w:tr w:rsidR="00C33ADE" w:rsidTr="00C33ADE"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Course Code and Title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/>
              </w:rPr>
              <w:t>Name of the Teacher/s</w:t>
            </w:r>
          </w:p>
        </w:tc>
      </w:tr>
      <w:tr w:rsidR="00C33ADE" w:rsidTr="00C33ADE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ADE" w:rsidRDefault="00C33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ADE" w:rsidRDefault="00C33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SES-108: Political Thought in Modern India: Text and Context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      </w:t>
            </w:r>
          </w:p>
          <w:p w:rsidR="00C33ADE" w:rsidRDefault="00C3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Venkatesh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Vaditya</w:t>
            </w:r>
            <w:proofErr w:type="spellEnd"/>
          </w:p>
        </w:tc>
      </w:tr>
      <w:tr w:rsidR="00C33ADE" w:rsidTr="00C33ADE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/>
              </w:rPr>
              <w:t xml:space="preserve">SES 107: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Critical Theory,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Ambedkar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and Literature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ADE" w:rsidRDefault="00C3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 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Prashanth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 xml:space="preserve"> Kumar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/>
              </w:rPr>
              <w:t>Kain</w:t>
            </w:r>
            <w:proofErr w:type="spellEnd"/>
          </w:p>
        </w:tc>
      </w:tr>
    </w:tbl>
    <w:p w:rsidR="00C33ADE" w:rsidRDefault="00C33ADE" w:rsidP="00C33ADE">
      <w:pPr>
        <w:shd w:val="clear" w:color="auto" w:fill="FFFFFF"/>
        <w:spacing w:after="160" w:line="211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</w:p>
    <w:p w:rsidR="00C33ADE" w:rsidRDefault="00C33ADE" w:rsidP="00C33ADE">
      <w:pPr>
        <w:shd w:val="clear" w:color="auto" w:fill="FFFFFF"/>
        <w:spacing w:after="160" w:line="211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</w:t>
      </w:r>
    </w:p>
    <w:p w:rsidR="00C33ADE" w:rsidRDefault="00C33ADE" w:rsidP="00C33ADE">
      <w:pPr>
        <w:shd w:val="clear" w:color="auto" w:fill="FFFFFF"/>
        <w:spacing w:after="160" w:line="211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2095500" cy="714375"/>
            <wp:effectExtent l="19050" t="0" r="0" b="0"/>
            <wp:docPr id="1" name="Picture 1" descr="1620631726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206317265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ADE" w:rsidRDefault="00C33ADE" w:rsidP="00C33AD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Signature of the Head of the Department                 Signature of the Dean of the School</w:t>
      </w:r>
    </w:p>
    <w:sectPr w:rsidR="00C33ADE" w:rsidSect="00A276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3ADE"/>
    <w:rsid w:val="009945E1"/>
    <w:rsid w:val="00A276C4"/>
    <w:rsid w:val="00C3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2021-08-13T00:09:00Z</dcterms:created>
  <dcterms:modified xsi:type="dcterms:W3CDTF">2022-12-22T20:41:00Z</dcterms:modified>
</cp:coreProperties>
</file>