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1026" w:tblpY="206"/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1044"/>
        <w:gridCol w:w="936"/>
        <w:gridCol w:w="1530"/>
        <w:gridCol w:w="728"/>
        <w:gridCol w:w="622"/>
        <w:gridCol w:w="1170"/>
        <w:gridCol w:w="630"/>
        <w:gridCol w:w="1530"/>
        <w:gridCol w:w="348"/>
        <w:gridCol w:w="1182"/>
        <w:gridCol w:w="990"/>
        <w:gridCol w:w="1350"/>
        <w:gridCol w:w="1080"/>
        <w:gridCol w:w="1260"/>
      </w:tblGrid>
      <w:tr w:rsidR="00C708DB" w:rsidRPr="00390AA5" w:rsidTr="00140596">
        <w:trPr>
          <w:trHeight w:val="95"/>
        </w:trPr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8DB" w:rsidRPr="00390AA5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8DB" w:rsidRPr="00390AA5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RANGE!A1:F20"/>
            <w:r w:rsidRPr="00390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 EFL University, Hyderabad</w:t>
            </w:r>
            <w:bookmarkEnd w:id="0"/>
          </w:p>
        </w:tc>
      </w:tr>
      <w:tr w:rsidR="00C708DB" w:rsidRPr="00390AA5" w:rsidTr="00140596">
        <w:trPr>
          <w:trHeight w:val="300"/>
        </w:trPr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8DB" w:rsidRPr="00390AA5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8DB" w:rsidRPr="00390AA5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Dept of </w:t>
            </w:r>
            <w:r w:rsidRPr="00390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ENGLISH LITERATURE</w:t>
            </w:r>
          </w:p>
        </w:tc>
      </w:tr>
      <w:tr w:rsidR="00C708DB" w:rsidRPr="00390AA5" w:rsidTr="00140596">
        <w:trPr>
          <w:trHeight w:val="315"/>
        </w:trPr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08DB" w:rsidRPr="00390AA5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8DB" w:rsidRPr="008A5532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Pr="008A5532">
              <w:rPr>
                <w:rFonts w:ascii="Times New Roman" w:eastAsia="Times New Roman" w:hAnsi="Times New Roman" w:cs="Times New Roman"/>
                <w:sz w:val="28"/>
                <w:szCs w:val="28"/>
              </w:rPr>
              <w:t>Timetable for MA Semester -I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Pr="008A55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January</w:t>
            </w:r>
            <w:r w:rsidRPr="008A55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A55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April </w:t>
            </w:r>
            <w:r w:rsidRPr="008A5532">
              <w:rPr>
                <w:rFonts w:ascii="Times New Roman" w:eastAsia="Times New Roman" w:hAnsi="Times New Roman" w:cs="Times New Roman"/>
                <w:sz w:val="28"/>
                <w:szCs w:val="28"/>
              </w:rPr>
              <w:t>2023)</w:t>
            </w:r>
          </w:p>
        </w:tc>
      </w:tr>
      <w:tr w:rsidR="00967D9D" w:rsidRPr="00390AA5" w:rsidTr="00140596">
        <w:trPr>
          <w:trHeight w:val="255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B" w:rsidRPr="00C928BF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Days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B" w:rsidRPr="00C928BF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9.00 </w:t>
            </w:r>
            <w:proofErr w:type="spellStart"/>
            <w:r w:rsidRPr="00C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a.m</w:t>
            </w:r>
            <w:proofErr w:type="spellEnd"/>
            <w:r w:rsidRPr="00C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to 11.00 </w:t>
            </w:r>
            <w:proofErr w:type="spellStart"/>
            <w:r w:rsidRPr="00C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a.m</w:t>
            </w:r>
            <w:proofErr w:type="spellEnd"/>
            <w:r w:rsidRPr="00C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B" w:rsidRPr="00C928BF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11.00 am to 1.00 pm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C708DB" w:rsidRPr="00C928BF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U N C H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B" w:rsidRPr="00C928BF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2.00 pm to 4.00 pm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DB" w:rsidRDefault="00C708DB" w:rsidP="00967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3.00 pm to </w:t>
            </w:r>
            <w:r w:rsidR="00967D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.00p.m.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B" w:rsidRPr="00390AA5" w:rsidRDefault="00C708DB" w:rsidP="004E6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4.00 pm to 6</w:t>
            </w:r>
            <w:r w:rsidRPr="00390A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.00 pm </w:t>
            </w:r>
          </w:p>
        </w:tc>
      </w:tr>
      <w:tr w:rsidR="00967D9D" w:rsidRPr="00390AA5" w:rsidTr="00140596">
        <w:trPr>
          <w:trHeight w:val="255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DB" w:rsidRPr="00C928BF" w:rsidRDefault="00C708DB" w:rsidP="004E6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B" w:rsidRPr="00232C7E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C7E">
              <w:rPr>
                <w:rFonts w:ascii="Times New Roman" w:eastAsia="Times New Roman" w:hAnsi="Times New Roman" w:cs="Times New Roman"/>
                <w:b/>
                <w:bCs/>
              </w:rPr>
              <w:t xml:space="preserve">Course code and title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B" w:rsidRPr="00232C7E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C7E">
              <w:rPr>
                <w:rFonts w:ascii="Times New Roman" w:eastAsia="Times New Roman" w:hAnsi="Times New Roman" w:cs="Times New Roman"/>
                <w:b/>
                <w:bCs/>
              </w:rPr>
              <w:t xml:space="preserve">Course code and title 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DB" w:rsidRPr="00232C7E" w:rsidRDefault="00C708DB" w:rsidP="004E64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B" w:rsidRPr="00232C7E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2C7E">
              <w:rPr>
                <w:rFonts w:ascii="Times New Roman" w:eastAsia="Times New Roman" w:hAnsi="Times New Roman" w:cs="Times New Roman"/>
                <w:b/>
                <w:bCs/>
              </w:rPr>
              <w:t xml:space="preserve">Course code and title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DB" w:rsidRPr="00232C7E" w:rsidRDefault="00C708DB" w:rsidP="004E6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32C7E">
              <w:rPr>
                <w:rFonts w:ascii="Times New Roman" w:eastAsia="Times New Roman" w:hAnsi="Times New Roman" w:cs="Times New Roman"/>
                <w:b/>
                <w:bCs/>
              </w:rPr>
              <w:t>Course code and title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B" w:rsidRPr="00232C7E" w:rsidRDefault="00C708DB" w:rsidP="004E6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32C7E">
              <w:rPr>
                <w:rFonts w:ascii="Arial" w:eastAsia="Times New Roman" w:hAnsi="Arial" w:cs="Arial"/>
                <w:b/>
                <w:bCs/>
              </w:rPr>
              <w:t xml:space="preserve">Course code and title </w:t>
            </w:r>
          </w:p>
        </w:tc>
      </w:tr>
      <w:tr w:rsidR="00140596" w:rsidRPr="006B363D" w:rsidTr="00B01069">
        <w:trPr>
          <w:trHeight w:val="25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DB" w:rsidRPr="00C928BF" w:rsidRDefault="00C708DB" w:rsidP="004E6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B" w:rsidRPr="006B363D" w:rsidRDefault="00C708DB" w:rsidP="00EA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  <w:r w:rsidR="00EA2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6B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 – 10.00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DB" w:rsidRPr="006B363D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10.05 to 11.00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B" w:rsidRPr="006B363D" w:rsidRDefault="00C708DB" w:rsidP="00EA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11.0</w:t>
            </w:r>
            <w:r w:rsidR="00EA2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6B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12.00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DB" w:rsidRPr="006B363D" w:rsidRDefault="00C708DB" w:rsidP="000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12.05 </w:t>
            </w:r>
            <w:r w:rsidR="000E6747" w:rsidRPr="006B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6B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1.00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DB" w:rsidRPr="006B363D" w:rsidRDefault="00C708DB" w:rsidP="004E6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B" w:rsidRPr="006B363D" w:rsidRDefault="00C708DB" w:rsidP="00EA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  <w:r w:rsidR="00EA2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6B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0- 3.00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DB" w:rsidRPr="006B363D" w:rsidRDefault="00C708DB" w:rsidP="000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B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3.05 </w:t>
            </w:r>
            <w:r w:rsidR="000E6747" w:rsidRPr="006B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6B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4.00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DB" w:rsidRPr="006B363D" w:rsidRDefault="00B01069" w:rsidP="00EA2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6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</w:t>
            </w:r>
            <w:r w:rsidR="00EA26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  <w:r w:rsidRPr="006B36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0-4.00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DB" w:rsidRPr="006B363D" w:rsidRDefault="00B01069" w:rsidP="000E6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6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</w:t>
            </w:r>
            <w:r w:rsidR="003D039D" w:rsidRPr="006B36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05 </w:t>
            </w:r>
            <w:r w:rsidR="000E6747" w:rsidRPr="006B36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="003D039D" w:rsidRPr="006B36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B" w:rsidRPr="006B363D" w:rsidRDefault="000E6747" w:rsidP="004E64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6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4.05-5.00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8DB" w:rsidRPr="006B363D" w:rsidRDefault="000E6747" w:rsidP="00EA2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6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</w:t>
            </w:r>
            <w:r w:rsidR="00EA26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</w:t>
            </w:r>
            <w:r w:rsidRPr="006B363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-6.00</w:t>
            </w:r>
          </w:p>
        </w:tc>
      </w:tr>
      <w:tr w:rsidR="00967D9D" w:rsidRPr="006B363D" w:rsidTr="00140596">
        <w:trPr>
          <w:trHeight w:val="28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B" w:rsidRPr="00C928BF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DB" w:rsidRDefault="00B70482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John Milton’s Poetry</w:t>
            </w:r>
          </w:p>
          <w:p w:rsidR="00B70482" w:rsidRPr="006B363D" w:rsidRDefault="00E17263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</w:t>
            </w:r>
            <w:r w:rsidR="00B70482">
              <w:rPr>
                <w:rFonts w:ascii="Times New Roman" w:eastAsia="Times New Roman" w:hAnsi="Times New Roman" w:cs="Times New Roman"/>
                <w:color w:val="222222"/>
              </w:rPr>
              <w:t>LIT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="00B70482">
              <w:rPr>
                <w:rFonts w:ascii="Times New Roman" w:eastAsia="Times New Roman" w:hAnsi="Times New Roman" w:cs="Times New Roman"/>
                <w:color w:val="222222"/>
              </w:rPr>
              <w:t>112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)</w:t>
            </w:r>
          </w:p>
          <w:p w:rsidR="00C708DB" w:rsidRPr="006B363D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DB" w:rsidRPr="006B363D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DB" w:rsidRPr="006B363D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0DD" w:rsidRPr="00DC078A" w:rsidRDefault="009100DD" w:rsidP="00910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African and Caribbean Literatures</w:t>
            </w:r>
          </w:p>
          <w:p w:rsidR="00C708DB" w:rsidRPr="006B363D" w:rsidRDefault="00E17263" w:rsidP="0091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="009100DD" w:rsidRPr="00DC078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LIT9 04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DB" w:rsidRPr="006B363D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DB" w:rsidRPr="006B363D" w:rsidRDefault="00C708DB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01069" w:rsidRPr="00390AA5" w:rsidTr="00437F09">
        <w:trPr>
          <w:trHeight w:val="98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69" w:rsidRPr="00C928BF" w:rsidRDefault="00B01069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69" w:rsidRPr="000C3A8F" w:rsidRDefault="00B01069" w:rsidP="00B0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8F">
              <w:rPr>
                <w:rFonts w:ascii="Times New Roman" w:hAnsi="Times New Roman" w:cs="Times New Roman"/>
                <w:sz w:val="24"/>
                <w:szCs w:val="24"/>
              </w:rPr>
              <w:t>Indology</w:t>
            </w:r>
            <w:proofErr w:type="spellEnd"/>
            <w:r w:rsidRPr="000C3A8F">
              <w:rPr>
                <w:rFonts w:ascii="Times New Roman" w:hAnsi="Times New Roman" w:cs="Times New Roman"/>
                <w:sz w:val="24"/>
                <w:szCs w:val="24"/>
              </w:rPr>
              <w:t xml:space="preserve"> Across Time and Space: A Study of Language and Literature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C3A8F">
              <w:rPr>
                <w:rFonts w:ascii="Times New Roman" w:hAnsi="Times New Roman" w:cs="Times New Roman"/>
                <w:sz w:val="24"/>
                <w:szCs w:val="24"/>
              </w:rPr>
              <w:t>LIT 901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69" w:rsidRPr="000C3A8F" w:rsidRDefault="00B01069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69" w:rsidRPr="000C3A8F" w:rsidRDefault="00B01069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69" w:rsidRPr="00C759D3" w:rsidRDefault="00B01069" w:rsidP="004E64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9" w:rsidRPr="000C3A8F" w:rsidRDefault="00B01069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69" w:rsidRPr="000C3A8F" w:rsidRDefault="00B01069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D9D" w:rsidRPr="00390AA5" w:rsidTr="00140596">
        <w:trPr>
          <w:trHeight w:val="66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FE" w:rsidRPr="00C928BF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82" w:rsidRDefault="00B70482" w:rsidP="00B7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John Milton’s Poetry</w:t>
            </w:r>
          </w:p>
          <w:p w:rsidR="00B70482" w:rsidRPr="006B363D" w:rsidRDefault="00E17263" w:rsidP="00B7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</w:t>
            </w:r>
            <w:r w:rsidR="00B70482">
              <w:rPr>
                <w:rFonts w:ascii="Times New Roman" w:eastAsia="Times New Roman" w:hAnsi="Times New Roman" w:cs="Times New Roman"/>
                <w:color w:val="222222"/>
              </w:rPr>
              <w:t>LIT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1</w:t>
            </w:r>
            <w:r w:rsidR="00B70482">
              <w:rPr>
                <w:rFonts w:ascii="Times New Roman" w:eastAsia="Times New Roman" w:hAnsi="Times New Roman" w:cs="Times New Roman"/>
                <w:color w:val="222222"/>
              </w:rPr>
              <w:t>12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)</w:t>
            </w:r>
          </w:p>
          <w:p w:rsidR="004E64FE" w:rsidRPr="000C3A8F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FE" w:rsidRPr="000C3A8F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FE" w:rsidRPr="000C3A8F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A" w:rsidRPr="00DC078A" w:rsidRDefault="00DC078A" w:rsidP="00DC07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0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African and Caribbean Literatures</w:t>
            </w:r>
          </w:p>
          <w:p w:rsidR="004E64FE" w:rsidRPr="000C3A8F" w:rsidRDefault="00E17263" w:rsidP="00DC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C078A" w:rsidRPr="00DC0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LIT9 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E" w:rsidRPr="000C3A8F" w:rsidRDefault="0007239D" w:rsidP="004E64FE">
            <w:pPr>
              <w:spacing w:after="0" w:line="240" w:lineRule="auto"/>
              <w:jc w:val="center"/>
              <w:rPr>
                <w:rStyle w:val="i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5EB1">
              <w:rPr>
                <w:rFonts w:ascii="Times New Roman" w:eastAsia="Times New Roman" w:hAnsi="Times New Roman" w:cs="Times New Roman"/>
                <w:szCs w:val="24"/>
              </w:rPr>
              <w:t xml:space="preserve">Prof. </w:t>
            </w:r>
            <w:proofErr w:type="spellStart"/>
            <w:r w:rsidRPr="00BB5EB1">
              <w:rPr>
                <w:rFonts w:ascii="Times New Roman" w:eastAsia="Times New Roman" w:hAnsi="Times New Roman" w:cs="Times New Roman"/>
                <w:szCs w:val="24"/>
              </w:rPr>
              <w:t>Sonba</w:t>
            </w:r>
            <w:proofErr w:type="spellEnd"/>
            <w:r w:rsidRPr="00BB5EB1">
              <w:rPr>
                <w:rFonts w:ascii="Times New Roman" w:eastAsia="Times New Roman" w:hAnsi="Times New Roman" w:cs="Times New Roman"/>
                <w:szCs w:val="24"/>
              </w:rPr>
              <w:t xml:space="preserve"> Salve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FE" w:rsidRPr="000C3A8F" w:rsidRDefault="004E64FE" w:rsidP="004E64FE">
            <w:pPr>
              <w:spacing w:after="0" w:line="240" w:lineRule="auto"/>
              <w:jc w:val="center"/>
              <w:rPr>
                <w:rStyle w:val="i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3A8F">
              <w:rPr>
                <w:rStyle w:val="i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Contemporary</w:t>
            </w:r>
            <w:r w:rsidRPr="000C3A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C3A8F">
              <w:rPr>
                <w:rStyle w:val="i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Critical</w:t>
            </w:r>
            <w:r w:rsidRPr="000C3A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C3A8F">
              <w:rPr>
                <w:rStyle w:val="i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Theory </w:t>
            </w:r>
          </w:p>
          <w:p w:rsidR="004E64FE" w:rsidRPr="000C3A8F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8F">
              <w:rPr>
                <w:rStyle w:val="i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0C3A8F">
              <w:rPr>
                <w:rFonts w:ascii="Times New Roman" w:hAnsi="Times New Roman" w:cs="Times New Roman"/>
                <w:sz w:val="24"/>
                <w:szCs w:val="24"/>
              </w:rPr>
              <w:t>LIT 802)</w:t>
            </w:r>
          </w:p>
        </w:tc>
      </w:tr>
      <w:tr w:rsidR="00B01069" w:rsidRPr="00390AA5" w:rsidTr="0091160B">
        <w:trPr>
          <w:trHeight w:val="130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69" w:rsidRPr="00C928BF" w:rsidRDefault="00B01069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2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69" w:rsidRPr="000C3A8F" w:rsidRDefault="00B01069" w:rsidP="004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8F">
              <w:rPr>
                <w:rFonts w:ascii="Times New Roman" w:hAnsi="Times New Roman" w:cs="Times New Roman"/>
                <w:sz w:val="24"/>
                <w:szCs w:val="24"/>
              </w:rPr>
              <w:t>Indology</w:t>
            </w:r>
            <w:proofErr w:type="spellEnd"/>
            <w:r w:rsidRPr="000C3A8F">
              <w:rPr>
                <w:rFonts w:ascii="Times New Roman" w:hAnsi="Times New Roman" w:cs="Times New Roman"/>
                <w:sz w:val="24"/>
                <w:szCs w:val="24"/>
              </w:rPr>
              <w:t xml:space="preserve"> Across Time and Space: A Study of Language and Literature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C3A8F">
              <w:rPr>
                <w:rFonts w:ascii="Times New Roman" w:hAnsi="Times New Roman" w:cs="Times New Roman"/>
                <w:sz w:val="24"/>
                <w:szCs w:val="24"/>
              </w:rPr>
              <w:t>LIT 901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69" w:rsidRPr="000C3A8F" w:rsidRDefault="00B01069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69" w:rsidRPr="000C3A8F" w:rsidRDefault="00B01069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69" w:rsidRPr="000C3A8F" w:rsidRDefault="00B01069" w:rsidP="004E64FE">
            <w:pPr>
              <w:spacing w:after="0" w:line="240" w:lineRule="auto"/>
              <w:jc w:val="center"/>
              <w:rPr>
                <w:rStyle w:val="i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3A8F">
              <w:rPr>
                <w:rStyle w:val="i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Contemporary</w:t>
            </w:r>
            <w:r w:rsidRPr="000C3A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C3A8F">
              <w:rPr>
                <w:rStyle w:val="i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Critical</w:t>
            </w:r>
            <w:r w:rsidRPr="000C3A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C3A8F">
              <w:rPr>
                <w:rStyle w:val="i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Theory </w:t>
            </w:r>
          </w:p>
          <w:p w:rsidR="00B01069" w:rsidRPr="000C3A8F" w:rsidRDefault="00B01069" w:rsidP="004E6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F">
              <w:rPr>
                <w:rStyle w:val="il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0C3A8F">
              <w:rPr>
                <w:rFonts w:ascii="Times New Roman" w:hAnsi="Times New Roman" w:cs="Times New Roman"/>
                <w:sz w:val="24"/>
                <w:szCs w:val="24"/>
              </w:rPr>
              <w:t>LIT 802)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69" w:rsidRPr="000C3A8F" w:rsidRDefault="00B01069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69" w:rsidRPr="000C3A8F" w:rsidRDefault="00B01069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D9D" w:rsidRPr="00390AA5" w:rsidTr="00140596">
        <w:trPr>
          <w:trHeight w:val="6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4FE" w:rsidRPr="00955B2A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FE" w:rsidRPr="000C3A8F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E" w:rsidRPr="000C3A8F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FE" w:rsidRPr="000C3A8F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FE" w:rsidRPr="002957D4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E" w:rsidRPr="000C3A8F" w:rsidRDefault="0007239D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EB1">
              <w:rPr>
                <w:rFonts w:ascii="Times New Roman" w:eastAsia="Times New Roman" w:hAnsi="Times New Roman" w:cs="Times New Roman"/>
                <w:szCs w:val="24"/>
              </w:rPr>
              <w:t xml:space="preserve">Prof. </w:t>
            </w:r>
            <w:proofErr w:type="spellStart"/>
            <w:r w:rsidRPr="00BB5EB1">
              <w:rPr>
                <w:rFonts w:ascii="Times New Roman" w:eastAsia="Times New Roman" w:hAnsi="Times New Roman" w:cs="Times New Roman"/>
                <w:szCs w:val="24"/>
              </w:rPr>
              <w:t>Sonba</w:t>
            </w:r>
            <w:proofErr w:type="spellEnd"/>
            <w:r w:rsidRPr="00BB5EB1">
              <w:rPr>
                <w:rFonts w:ascii="Times New Roman" w:eastAsia="Times New Roman" w:hAnsi="Times New Roman" w:cs="Times New Roman"/>
                <w:szCs w:val="24"/>
              </w:rPr>
              <w:t xml:space="preserve"> Salve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4FE" w:rsidRPr="000C3A8F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D9D" w:rsidRPr="00390AA5" w:rsidTr="00140596">
        <w:trPr>
          <w:trHeight w:val="33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4FE" w:rsidRPr="00955B2A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FE" w:rsidRPr="00C928BF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FE" w:rsidRPr="00C928BF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FE" w:rsidRPr="00C928BF" w:rsidRDefault="004E64FE" w:rsidP="004E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FE" w:rsidRPr="00C928BF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FE" w:rsidRPr="007C54AC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FE" w:rsidRPr="007C54AC" w:rsidRDefault="004E64FE" w:rsidP="004E6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140596" w:rsidRPr="00223236" w:rsidTr="00140596">
        <w:trPr>
          <w:trHeight w:val="401"/>
        </w:trPr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FE" w:rsidRPr="00223236" w:rsidRDefault="004E64FE" w:rsidP="004E6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FE" w:rsidRPr="00223236" w:rsidRDefault="004E64FE" w:rsidP="004E6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Room No: 3, First Floor /Room No: 1B fourth floor NAB, Room No: 6 EMMRC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223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uilding </w:t>
            </w:r>
          </w:p>
          <w:p w:rsidR="004E64FE" w:rsidRPr="00223236" w:rsidRDefault="004E64FE" w:rsidP="004E6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4FE" w:rsidRPr="00223236" w:rsidRDefault="004E64FE" w:rsidP="004E6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FE" w:rsidRPr="00223236" w:rsidRDefault="004E64FE" w:rsidP="004E6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140596" w:rsidRPr="00390AA5" w:rsidTr="00A96E36">
        <w:trPr>
          <w:trHeight w:val="119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FE" w:rsidRPr="00C928BF" w:rsidRDefault="004E64FE" w:rsidP="004E6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FE" w:rsidRPr="00BB5EB1" w:rsidRDefault="004E64FE" w:rsidP="004E64F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4FE" w:rsidRPr="00BB5EB1" w:rsidRDefault="004E64FE" w:rsidP="004E6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FE" w:rsidRPr="00390AA5" w:rsidRDefault="004E64FE" w:rsidP="004E6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71FC8" w:rsidRPr="00390AA5" w:rsidTr="00A96E36">
        <w:trPr>
          <w:trHeight w:val="35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C928BF" w:rsidRDefault="00671FC8" w:rsidP="004E6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BB5EB1" w:rsidRDefault="00671FC8" w:rsidP="00D53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5EB1">
              <w:rPr>
                <w:rFonts w:ascii="Times New Roman" w:hAnsi="Times New Roman" w:cs="Times New Roman"/>
                <w:bCs/>
                <w:szCs w:val="24"/>
              </w:rPr>
              <w:t>LIT ___________</w:t>
            </w:r>
            <w:proofErr w:type="gramStart"/>
            <w:r w:rsidRPr="00BB5EB1">
              <w:rPr>
                <w:rFonts w:ascii="Times New Roman" w:hAnsi="Times New Roman" w:cs="Times New Roman"/>
                <w:bCs/>
                <w:szCs w:val="24"/>
              </w:rPr>
              <w:t>_  A</w:t>
            </w:r>
            <w:proofErr w:type="gramEnd"/>
            <w:r w:rsidRPr="00BB5EB1">
              <w:rPr>
                <w:rFonts w:ascii="Times New Roman" w:hAnsi="Times New Roman" w:cs="Times New Roman"/>
                <w:bCs/>
                <w:szCs w:val="24"/>
              </w:rPr>
              <w:t xml:space="preserve"> course (</w:t>
            </w:r>
            <w:r w:rsidRPr="00BB5EB1">
              <w:rPr>
                <w:rFonts w:ascii="Times New Roman" w:eastAsia="Times New Roman" w:hAnsi="Times New Roman" w:cs="Times New Roman"/>
                <w:szCs w:val="24"/>
              </w:rPr>
              <w:t xml:space="preserve"> Prof. </w:t>
            </w:r>
            <w:proofErr w:type="spellStart"/>
            <w:r w:rsidRPr="00BB5EB1">
              <w:rPr>
                <w:rFonts w:ascii="Times New Roman" w:eastAsia="Times New Roman" w:hAnsi="Times New Roman" w:cs="Times New Roman"/>
                <w:szCs w:val="24"/>
              </w:rPr>
              <w:t>Sonba</w:t>
            </w:r>
            <w:proofErr w:type="spellEnd"/>
            <w:r w:rsidRPr="00BB5EB1">
              <w:rPr>
                <w:rFonts w:ascii="Times New Roman" w:eastAsia="Times New Roman" w:hAnsi="Times New Roman" w:cs="Times New Roman"/>
                <w:szCs w:val="24"/>
              </w:rPr>
              <w:t xml:space="preserve"> Salve)  </w:t>
            </w:r>
            <w:r w:rsidR="00BA5B82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r w:rsidR="0069473B">
              <w:rPr>
                <w:rFonts w:ascii="Times New Roman" w:eastAsia="Times New Roman" w:hAnsi="Times New Roman" w:cs="Times New Roman"/>
                <w:szCs w:val="24"/>
              </w:rPr>
              <w:t xml:space="preserve">Wednesday </w:t>
            </w:r>
            <w:r w:rsidRPr="00BB5EB1">
              <w:rPr>
                <w:rFonts w:ascii="Times New Roman" w:eastAsia="Times New Roman" w:hAnsi="Times New Roman" w:cs="Times New Roman"/>
                <w:szCs w:val="24"/>
              </w:rPr>
              <w:t xml:space="preserve">and Friday </w:t>
            </w:r>
            <w:r w:rsidR="00BA5B82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r w:rsidRPr="00BB5EB1">
              <w:rPr>
                <w:rFonts w:ascii="Times New Roman" w:eastAsia="Times New Roman" w:hAnsi="Times New Roman" w:cs="Times New Roman"/>
                <w:szCs w:val="24"/>
              </w:rPr>
              <w:t xml:space="preserve">(3.00 p.m. to 5.00 p.m.)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390AA5" w:rsidRDefault="00671FC8" w:rsidP="004E6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1FC8" w:rsidRPr="00390AA5" w:rsidTr="00A96E36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C928BF" w:rsidRDefault="00671FC8" w:rsidP="004E6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BB5EB1" w:rsidRDefault="007E2A68" w:rsidP="004E6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>LIT 802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) </w:t>
            </w:r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 xml:space="preserve"> Contemporary Critical Theory (Prof. </w:t>
            </w:r>
            <w:proofErr w:type="spellStart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>Jibu</w:t>
            </w:r>
            <w:proofErr w:type="spellEnd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 xml:space="preserve"> Mathew George  and Prof. </w:t>
            </w:r>
            <w:proofErr w:type="spellStart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>Mousumi</w:t>
            </w:r>
            <w:proofErr w:type="spellEnd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>Guha</w:t>
            </w:r>
            <w:proofErr w:type="spellEnd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>Banerjee</w:t>
            </w:r>
            <w:proofErr w:type="spellEnd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390AA5" w:rsidRDefault="00671FC8" w:rsidP="004E6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1FC8" w:rsidRPr="00390AA5" w:rsidTr="00A96E36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630190" w:rsidRDefault="00671FC8" w:rsidP="00671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BB5EB1" w:rsidRDefault="007E2A68" w:rsidP="00671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>LIT 901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) </w:t>
            </w:r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>Indology</w:t>
            </w:r>
            <w:proofErr w:type="spellEnd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 xml:space="preserve"> Across time and space: A Study of Language and Literature (Dr. Jai Singh )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390AA5" w:rsidRDefault="00671FC8" w:rsidP="00671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1FC8" w:rsidRPr="00390AA5" w:rsidTr="00A96E36">
        <w:trPr>
          <w:trHeight w:val="246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390AA5" w:rsidRDefault="00671FC8" w:rsidP="00671F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BB5EB1" w:rsidRDefault="007E2A68" w:rsidP="00671FC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>LIT9 04</w:t>
            </w:r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 xml:space="preserve">  African and Caribbean Literatures </w:t>
            </w:r>
            <w:r w:rsidR="007123A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 xml:space="preserve">(Dr </w:t>
            </w:r>
            <w:proofErr w:type="spellStart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>Rajkumar</w:t>
            </w:r>
            <w:proofErr w:type="spellEnd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 xml:space="preserve"> and Prof. </w:t>
            </w:r>
            <w:proofErr w:type="spellStart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>Aparna</w:t>
            </w:r>
            <w:proofErr w:type="spellEnd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>Lanjewar</w:t>
            </w:r>
            <w:proofErr w:type="spellEnd"/>
            <w:r w:rsidR="00671FC8" w:rsidRPr="00BB5EB1">
              <w:rPr>
                <w:rFonts w:ascii="Times New Roman" w:eastAsia="Times New Roman" w:hAnsi="Times New Roman" w:cs="Times New Roman"/>
                <w:szCs w:val="24"/>
              </w:rPr>
              <w:t xml:space="preserve"> Bose)</w:t>
            </w:r>
          </w:p>
          <w:p w:rsidR="00B87D3C" w:rsidRPr="00BB5EB1" w:rsidRDefault="007E2A68" w:rsidP="00B8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B87D3C" w:rsidRPr="00BB5EB1">
              <w:rPr>
                <w:rFonts w:ascii="Times New Roman" w:eastAsia="Times New Roman" w:hAnsi="Times New Roman" w:cs="Times New Roman"/>
                <w:szCs w:val="24"/>
              </w:rPr>
              <w:t>LIT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B87D3C" w:rsidRPr="00BB5EB1">
              <w:rPr>
                <w:rFonts w:ascii="Times New Roman" w:eastAsia="Times New Roman" w:hAnsi="Times New Roman" w:cs="Times New Roman"/>
                <w:szCs w:val="24"/>
              </w:rPr>
              <w:t>112</w:t>
            </w:r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  <w:r w:rsidR="00B87D3C" w:rsidRPr="00BB5EB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B87D3C" w:rsidRPr="00BB5EB1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="00B87D3C" w:rsidRPr="00BB5EB1">
              <w:rPr>
                <w:rFonts w:ascii="Times New Roman" w:eastAsia="Times New Roman" w:hAnsi="Times New Roman" w:cs="Times New Roman"/>
                <w:color w:val="222222"/>
              </w:rPr>
              <w:t>John Milton’s Poetry</w:t>
            </w:r>
            <w:r w:rsidR="00B87D3C" w:rsidRPr="00BB5EB1">
              <w:rPr>
                <w:rFonts w:ascii="Times New Roman" w:eastAsia="Times New Roman" w:hAnsi="Times New Roman" w:cs="Times New Roman"/>
                <w:color w:val="222222"/>
              </w:rPr>
              <w:t xml:space="preserve"> (</w:t>
            </w:r>
            <w:r w:rsidR="00B87D3C" w:rsidRPr="00BB5EB1">
              <w:rPr>
                <w:rFonts w:ascii="Times New Roman" w:eastAsia="Times New Roman" w:hAnsi="Times New Roman" w:cs="Times New Roman"/>
                <w:color w:val="222222"/>
              </w:rPr>
              <w:t xml:space="preserve">V. </w:t>
            </w:r>
            <w:proofErr w:type="spellStart"/>
            <w:r w:rsidR="00B87D3C" w:rsidRPr="00BB5EB1">
              <w:rPr>
                <w:rFonts w:ascii="Times New Roman" w:eastAsia="Times New Roman" w:hAnsi="Times New Roman" w:cs="Times New Roman"/>
                <w:color w:val="222222"/>
              </w:rPr>
              <w:t>Rajasekhar</w:t>
            </w:r>
            <w:proofErr w:type="spellEnd"/>
            <w:r w:rsidR="00B87D3C" w:rsidRPr="00BB5EB1">
              <w:rPr>
                <w:rFonts w:ascii="Times New Roman" w:eastAsia="Times New Roman" w:hAnsi="Times New Roman" w:cs="Times New Roman"/>
                <w:color w:val="222222"/>
              </w:rPr>
              <w:t>)</w:t>
            </w:r>
          </w:p>
          <w:p w:rsidR="00B87D3C" w:rsidRPr="00BB5EB1" w:rsidRDefault="00B87D3C" w:rsidP="00671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390AA5" w:rsidRDefault="00671FC8" w:rsidP="00671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0221" w:rsidRPr="00390AA5" w:rsidTr="00A96E36">
        <w:trPr>
          <w:trHeight w:val="30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221" w:rsidRPr="00390AA5" w:rsidRDefault="006D0221" w:rsidP="00671F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221" w:rsidRDefault="006D0221" w:rsidP="00671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D0221" w:rsidRDefault="006D0221" w:rsidP="00671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D0221" w:rsidRDefault="006D0221" w:rsidP="00671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D0221" w:rsidRPr="00C943E8" w:rsidRDefault="006D0221" w:rsidP="00671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Head, English Literature                                                   </w:t>
            </w:r>
          </w:p>
        </w:tc>
        <w:tc>
          <w:tcPr>
            <w:tcW w:w="78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221" w:rsidRPr="00390AA5" w:rsidRDefault="006D0221" w:rsidP="00D6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 w:rsidRPr="00C9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Dean, School of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 w:rsidRPr="00C94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iterary</w:t>
            </w:r>
            <w:r w:rsidR="00D67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Studies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221" w:rsidRPr="00390AA5" w:rsidRDefault="006D0221" w:rsidP="00671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1FC8" w:rsidRPr="00390AA5" w:rsidTr="00A96E36">
        <w:trPr>
          <w:trHeight w:val="67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390AA5" w:rsidRDefault="00671FC8" w:rsidP="00671F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FC8" w:rsidRPr="00390AA5" w:rsidRDefault="00671FC8" w:rsidP="00671F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390AA5" w:rsidRDefault="00671FC8" w:rsidP="00671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FC8" w:rsidRPr="00390AA5" w:rsidRDefault="00671FC8" w:rsidP="00671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FC8" w:rsidRPr="00390AA5" w:rsidRDefault="00671FC8" w:rsidP="00671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F26F5" w:rsidRDefault="000F26F5" w:rsidP="00E13923"/>
    <w:sectPr w:rsidR="000F26F5" w:rsidSect="00390AA5">
      <w:pgSz w:w="15840" w:h="12240" w:orient="landscape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90AA5"/>
    <w:rsid w:val="00012172"/>
    <w:rsid w:val="00021FAC"/>
    <w:rsid w:val="00027E7D"/>
    <w:rsid w:val="000321C5"/>
    <w:rsid w:val="00061302"/>
    <w:rsid w:val="0007239D"/>
    <w:rsid w:val="0009067B"/>
    <w:rsid w:val="000A1B48"/>
    <w:rsid w:val="000C3A8F"/>
    <w:rsid w:val="000D1B3A"/>
    <w:rsid w:val="000E6747"/>
    <w:rsid w:val="000F1FF3"/>
    <w:rsid w:val="000F26F5"/>
    <w:rsid w:val="000F2896"/>
    <w:rsid w:val="00102B6A"/>
    <w:rsid w:val="00103A06"/>
    <w:rsid w:val="00116B9A"/>
    <w:rsid w:val="00122AAC"/>
    <w:rsid w:val="00140596"/>
    <w:rsid w:val="00150445"/>
    <w:rsid w:val="00156ADF"/>
    <w:rsid w:val="001661E1"/>
    <w:rsid w:val="00171B8F"/>
    <w:rsid w:val="001C1DA5"/>
    <w:rsid w:val="001C4683"/>
    <w:rsid w:val="001E1249"/>
    <w:rsid w:val="001E4DFA"/>
    <w:rsid w:val="0020671C"/>
    <w:rsid w:val="00223236"/>
    <w:rsid w:val="00232C7E"/>
    <w:rsid w:val="00241CB9"/>
    <w:rsid w:val="00251CFB"/>
    <w:rsid w:val="002708CA"/>
    <w:rsid w:val="00280100"/>
    <w:rsid w:val="0028466C"/>
    <w:rsid w:val="00284EDC"/>
    <w:rsid w:val="00285882"/>
    <w:rsid w:val="002957D4"/>
    <w:rsid w:val="002B6F93"/>
    <w:rsid w:val="002C0A4A"/>
    <w:rsid w:val="00305839"/>
    <w:rsid w:val="0031019F"/>
    <w:rsid w:val="003334AB"/>
    <w:rsid w:val="003746BC"/>
    <w:rsid w:val="00390AA5"/>
    <w:rsid w:val="00390C33"/>
    <w:rsid w:val="00391540"/>
    <w:rsid w:val="0039222B"/>
    <w:rsid w:val="003C0590"/>
    <w:rsid w:val="003C48BD"/>
    <w:rsid w:val="003C794D"/>
    <w:rsid w:val="003D039D"/>
    <w:rsid w:val="003E33D0"/>
    <w:rsid w:val="003E50B5"/>
    <w:rsid w:val="003F5377"/>
    <w:rsid w:val="00405A46"/>
    <w:rsid w:val="004133DF"/>
    <w:rsid w:val="004146B9"/>
    <w:rsid w:val="00431BD3"/>
    <w:rsid w:val="00434479"/>
    <w:rsid w:val="0044325D"/>
    <w:rsid w:val="00454E5C"/>
    <w:rsid w:val="00454FB3"/>
    <w:rsid w:val="0045708A"/>
    <w:rsid w:val="004572C3"/>
    <w:rsid w:val="00497A0D"/>
    <w:rsid w:val="004A3004"/>
    <w:rsid w:val="004A62EF"/>
    <w:rsid w:val="004B2835"/>
    <w:rsid w:val="004C5950"/>
    <w:rsid w:val="004D74EB"/>
    <w:rsid w:val="004E64FE"/>
    <w:rsid w:val="00502CCC"/>
    <w:rsid w:val="005157BF"/>
    <w:rsid w:val="00522FF7"/>
    <w:rsid w:val="0053132C"/>
    <w:rsid w:val="005376E8"/>
    <w:rsid w:val="00551AB8"/>
    <w:rsid w:val="00582BBD"/>
    <w:rsid w:val="005D1C0D"/>
    <w:rsid w:val="00600628"/>
    <w:rsid w:val="0060550C"/>
    <w:rsid w:val="00607450"/>
    <w:rsid w:val="00612928"/>
    <w:rsid w:val="0061364C"/>
    <w:rsid w:val="00620663"/>
    <w:rsid w:val="00626EB4"/>
    <w:rsid w:val="00630190"/>
    <w:rsid w:val="00652D85"/>
    <w:rsid w:val="00662F29"/>
    <w:rsid w:val="00664807"/>
    <w:rsid w:val="00671FC8"/>
    <w:rsid w:val="00676F8A"/>
    <w:rsid w:val="0069473B"/>
    <w:rsid w:val="006B1D25"/>
    <w:rsid w:val="006B2C32"/>
    <w:rsid w:val="006B363D"/>
    <w:rsid w:val="006D0221"/>
    <w:rsid w:val="006D1814"/>
    <w:rsid w:val="006D2B44"/>
    <w:rsid w:val="006E55B7"/>
    <w:rsid w:val="007123A3"/>
    <w:rsid w:val="007143FE"/>
    <w:rsid w:val="00752218"/>
    <w:rsid w:val="00752CC9"/>
    <w:rsid w:val="0076336C"/>
    <w:rsid w:val="007814BE"/>
    <w:rsid w:val="007820A3"/>
    <w:rsid w:val="007C54AC"/>
    <w:rsid w:val="007D794E"/>
    <w:rsid w:val="007E2A68"/>
    <w:rsid w:val="008152B7"/>
    <w:rsid w:val="00823288"/>
    <w:rsid w:val="008321C3"/>
    <w:rsid w:val="008429D4"/>
    <w:rsid w:val="0085069D"/>
    <w:rsid w:val="00855D9C"/>
    <w:rsid w:val="008A5532"/>
    <w:rsid w:val="008B0F98"/>
    <w:rsid w:val="008C23C9"/>
    <w:rsid w:val="008E57E8"/>
    <w:rsid w:val="008F069D"/>
    <w:rsid w:val="00902A7E"/>
    <w:rsid w:val="009100DD"/>
    <w:rsid w:val="00912ABB"/>
    <w:rsid w:val="009174E9"/>
    <w:rsid w:val="00935969"/>
    <w:rsid w:val="00955B2A"/>
    <w:rsid w:val="00957B5A"/>
    <w:rsid w:val="009637CF"/>
    <w:rsid w:val="00963F35"/>
    <w:rsid w:val="009666B7"/>
    <w:rsid w:val="00967D9D"/>
    <w:rsid w:val="009C1502"/>
    <w:rsid w:val="009C48EB"/>
    <w:rsid w:val="009C4E67"/>
    <w:rsid w:val="009E7B1E"/>
    <w:rsid w:val="00A11C2D"/>
    <w:rsid w:val="00A4222C"/>
    <w:rsid w:val="00A81778"/>
    <w:rsid w:val="00A86170"/>
    <w:rsid w:val="00A96E36"/>
    <w:rsid w:val="00A972B9"/>
    <w:rsid w:val="00AC0A0C"/>
    <w:rsid w:val="00AC3052"/>
    <w:rsid w:val="00B01069"/>
    <w:rsid w:val="00B10EE0"/>
    <w:rsid w:val="00B60BFC"/>
    <w:rsid w:val="00B70482"/>
    <w:rsid w:val="00B75C05"/>
    <w:rsid w:val="00B87D3C"/>
    <w:rsid w:val="00BA5B82"/>
    <w:rsid w:val="00BB5EB1"/>
    <w:rsid w:val="00BC092C"/>
    <w:rsid w:val="00BE4E50"/>
    <w:rsid w:val="00BE719C"/>
    <w:rsid w:val="00BF3084"/>
    <w:rsid w:val="00C01691"/>
    <w:rsid w:val="00C255ED"/>
    <w:rsid w:val="00C608E3"/>
    <w:rsid w:val="00C708DB"/>
    <w:rsid w:val="00C70CBE"/>
    <w:rsid w:val="00C759D3"/>
    <w:rsid w:val="00C823CD"/>
    <w:rsid w:val="00C928BF"/>
    <w:rsid w:val="00C9337D"/>
    <w:rsid w:val="00C943E8"/>
    <w:rsid w:val="00CA4A90"/>
    <w:rsid w:val="00CC0A47"/>
    <w:rsid w:val="00CD32C1"/>
    <w:rsid w:val="00CD5D03"/>
    <w:rsid w:val="00D11D71"/>
    <w:rsid w:val="00D1225E"/>
    <w:rsid w:val="00D367F2"/>
    <w:rsid w:val="00D41A70"/>
    <w:rsid w:val="00D5334D"/>
    <w:rsid w:val="00D61E6A"/>
    <w:rsid w:val="00D649B9"/>
    <w:rsid w:val="00D6786A"/>
    <w:rsid w:val="00D86B59"/>
    <w:rsid w:val="00DA4C41"/>
    <w:rsid w:val="00DA678B"/>
    <w:rsid w:val="00DC078A"/>
    <w:rsid w:val="00DD5B44"/>
    <w:rsid w:val="00DE5D12"/>
    <w:rsid w:val="00DF0405"/>
    <w:rsid w:val="00DF5757"/>
    <w:rsid w:val="00DF73FF"/>
    <w:rsid w:val="00E13923"/>
    <w:rsid w:val="00E17263"/>
    <w:rsid w:val="00E37CFD"/>
    <w:rsid w:val="00E51DA6"/>
    <w:rsid w:val="00E756DA"/>
    <w:rsid w:val="00E86CB5"/>
    <w:rsid w:val="00E931D5"/>
    <w:rsid w:val="00EA2696"/>
    <w:rsid w:val="00EC27D8"/>
    <w:rsid w:val="00ED3FFD"/>
    <w:rsid w:val="00EE22E5"/>
    <w:rsid w:val="00EE4CCD"/>
    <w:rsid w:val="00EF4CE2"/>
    <w:rsid w:val="00EF5A8B"/>
    <w:rsid w:val="00F024AA"/>
    <w:rsid w:val="00F05CEA"/>
    <w:rsid w:val="00F90934"/>
    <w:rsid w:val="00FA18DA"/>
    <w:rsid w:val="00FD1BA8"/>
    <w:rsid w:val="00FD6971"/>
    <w:rsid w:val="00FD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63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3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sunitha</dc:creator>
  <cp:keywords/>
  <dc:description/>
  <cp:lastModifiedBy>Windows User</cp:lastModifiedBy>
  <cp:revision>279</cp:revision>
  <cp:lastPrinted>2022-12-28T07:40:00Z</cp:lastPrinted>
  <dcterms:created xsi:type="dcterms:W3CDTF">2022-07-13T05:51:00Z</dcterms:created>
  <dcterms:modified xsi:type="dcterms:W3CDTF">2022-12-28T07:44:00Z</dcterms:modified>
</cp:coreProperties>
</file>