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F4" w:rsidRPr="00872D6C" w:rsidRDefault="00A92CF4" w:rsidP="00C519B9">
      <w:pPr>
        <w:jc w:val="center"/>
        <w:rPr>
          <w:rFonts w:ascii="Times New Roman" w:hAnsi="Times New Roman" w:cs="Times New Roman"/>
          <w:sz w:val="24"/>
          <w:szCs w:val="24"/>
          <w:lang w:val="en-US" w:eastAsia="de-DE"/>
        </w:rPr>
      </w:pPr>
      <w:r w:rsidRPr="00872D6C">
        <w:rPr>
          <w:rFonts w:ascii="Times New Roman" w:hAnsi="Times New Roman" w:cs="Times New Roman"/>
          <w:sz w:val="24"/>
          <w:szCs w:val="24"/>
          <w:lang w:val="en-US" w:eastAsia="de-DE"/>
        </w:rPr>
        <w:t>The English and Foreign Languages University</w:t>
      </w:r>
    </w:p>
    <w:p w:rsidR="00A92CF4" w:rsidRPr="00872D6C" w:rsidRDefault="00A92CF4" w:rsidP="00A92CF4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Department of Germanic Studies</w:t>
      </w:r>
    </w:p>
    <w:p w:rsidR="00A92CF4" w:rsidRPr="00872D6C" w:rsidRDefault="00A92CF4" w:rsidP="00A92CF4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Timetable </w:t>
      </w:r>
      <w:r w:rsidR="003D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January</w:t>
      </w:r>
      <w:r w:rsidR="003C424F"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–</w:t>
      </w:r>
      <w:r w:rsidR="003D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May</w:t>
      </w:r>
      <w:r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202</w:t>
      </w:r>
      <w:r w:rsidR="003D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3</w:t>
      </w:r>
    </w:p>
    <w:p w:rsidR="00E34678" w:rsidRPr="003D1DB5" w:rsidRDefault="00E34678" w:rsidP="00A92CF4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IN" w:eastAsia="de-DE"/>
        </w:rPr>
      </w:pPr>
      <w:r w:rsidRPr="003D1D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IN" w:eastAsia="de-DE"/>
        </w:rPr>
        <w:t>MA Semester I</w:t>
      </w:r>
      <w:r w:rsidR="003D1DB5" w:rsidRPr="003D1D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IN" w:eastAsia="de-DE"/>
        </w:rPr>
        <w:t>V</w:t>
      </w:r>
    </w:p>
    <w:p w:rsidR="00415EE4" w:rsidRPr="00872D6C" w:rsidRDefault="00415EE4" w:rsidP="00A92CF4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de-DE"/>
        </w:rPr>
      </w:pPr>
    </w:p>
    <w:p w:rsidR="00A92CF4" w:rsidRPr="00872D6C" w:rsidRDefault="00A92CF4" w:rsidP="00A92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"/>
        <w:gridCol w:w="2122"/>
        <w:gridCol w:w="2268"/>
        <w:gridCol w:w="2576"/>
      </w:tblGrid>
      <w:tr w:rsidR="00697732" w:rsidRPr="00872D6C" w:rsidTr="003D1DB5">
        <w:trPr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697732" w:rsidRPr="00872D6C" w:rsidRDefault="00697732" w:rsidP="00A9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697732" w:rsidRPr="00872D6C" w:rsidRDefault="00697732" w:rsidP="00415EE4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9</w:t>
            </w:r>
            <w:r w:rsidR="003D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:</w:t>
            </w: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30-1</w:t>
            </w:r>
            <w:r w:rsidR="003D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1:</w:t>
            </w: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697732" w:rsidRPr="00872D6C" w:rsidRDefault="00697732" w:rsidP="00415EE4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11</w:t>
            </w:r>
            <w:r w:rsidR="003D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:</w:t>
            </w: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30-1</w:t>
            </w:r>
            <w:r w:rsidR="003D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3:</w:t>
            </w: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697732" w:rsidRPr="00872D6C" w:rsidRDefault="00697732" w:rsidP="00415EE4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14</w:t>
            </w:r>
            <w:r w:rsidR="003D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:</w:t>
            </w: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30-1</w:t>
            </w:r>
            <w:r w:rsidR="003D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6:</w:t>
            </w: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697732" w:rsidRPr="00872D6C" w:rsidTr="003D1DB5">
        <w:trPr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697732" w:rsidRPr="00872D6C" w:rsidRDefault="00697732" w:rsidP="00A92CF4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Mon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415EE4" w:rsidRPr="00872D6C" w:rsidRDefault="00415EE4" w:rsidP="00415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415EE4" w:rsidRPr="00872D6C" w:rsidRDefault="008D1DB1" w:rsidP="000B3D03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>GEM</w:t>
            </w:r>
            <w:r w:rsidR="003D1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>01 DaF I</w:t>
            </w:r>
            <w:r w:rsidR="003D1DB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(AJP)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415EE4" w:rsidRPr="00872D6C" w:rsidRDefault="00024F47" w:rsidP="00415EE4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 w:rsidR="003D1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D1DB1"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>erature</w:t>
            </w:r>
            <w:r w:rsidR="008D1DB1"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 w:rsidR="003D1DB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8D1DB1"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>ANP</w:t>
            </w:r>
            <w:r w:rsidR="008D1DB1"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1DB1" w:rsidRPr="00872D6C" w:rsidTr="003D1DB5">
        <w:trPr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8D1DB1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Tue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3D1DB5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>01 DaF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(AJP)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024F47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de-DE"/>
              </w:rPr>
            </w:pP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GEM </w:t>
            </w:r>
            <w:r w:rsidR="003D1DB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4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04</w:t>
            </w:r>
            <w:r w:rsidR="003D1DB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Research Methodology</w:t>
            </w:r>
            <w:r w:rsidR="008D1DB1"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(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MJK</w:t>
            </w:r>
            <w:r w:rsidR="008D1DB1"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024F47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de-DE"/>
              </w:rPr>
              <w:t xml:space="preserve">GEM </w:t>
            </w:r>
            <w:r w:rsidR="003D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de-DE"/>
              </w:rPr>
              <w:t>4</w:t>
            </w:r>
            <w:r w:rsidRPr="008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de-DE"/>
              </w:rPr>
              <w:t xml:space="preserve">02 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Translation I</w:t>
            </w:r>
            <w:r w:rsidR="003D1DB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(AMB)</w:t>
            </w:r>
          </w:p>
        </w:tc>
      </w:tr>
      <w:tr w:rsidR="008D1DB1" w:rsidRPr="00872D6C" w:rsidTr="003D1DB5">
        <w:trPr>
          <w:trHeight w:val="2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8D1DB1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Wed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8D1DB1" w:rsidP="008D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3D1DB5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de-DE"/>
              </w:rPr>
            </w:pP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4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Research Methodology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(MJK)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3D1DB5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de-DE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de-DE"/>
              </w:rPr>
              <w:t>4</w:t>
            </w:r>
            <w:r w:rsidRPr="008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de-DE"/>
              </w:rPr>
              <w:t xml:space="preserve">02 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Translation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(AMB)</w:t>
            </w:r>
          </w:p>
        </w:tc>
      </w:tr>
      <w:tr w:rsidR="008D1DB1" w:rsidRPr="00872D6C" w:rsidTr="003D1DB5">
        <w:trPr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8D1DB1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Thurs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3D1DB5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>01 DaF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(AJP)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3D1DB5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>03 Literature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(ANP)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3D1DB5" w:rsidP="008D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de-DE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de-DE"/>
              </w:rPr>
              <w:t>4</w:t>
            </w:r>
            <w:r w:rsidRPr="00872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de-DE"/>
              </w:rPr>
              <w:t xml:space="preserve">02 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Translation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(AMB)</w:t>
            </w:r>
          </w:p>
        </w:tc>
      </w:tr>
      <w:tr w:rsidR="008D1DB1" w:rsidRPr="00872D6C" w:rsidTr="003D1DB5">
        <w:trPr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8D1DB1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Fri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3D1DB5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de-DE"/>
              </w:rPr>
            </w:pP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4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Research Methodology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(MJK)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3D1DB5" w:rsidP="008D1DB1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>03 Literature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87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(ANP)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108" w:type="dxa"/>
            </w:tcMar>
            <w:hideMark/>
          </w:tcPr>
          <w:p w:rsidR="008D1DB1" w:rsidRPr="00872D6C" w:rsidRDefault="008D1DB1" w:rsidP="008D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AC48FA" w:rsidRPr="00872D6C" w:rsidRDefault="00AC48FA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</w:pPr>
    </w:p>
    <w:p w:rsidR="000E746B" w:rsidRPr="00872D6C" w:rsidRDefault="000E746B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</w:pPr>
    </w:p>
    <w:p w:rsidR="00120C5B" w:rsidRPr="00872D6C" w:rsidRDefault="00120C5B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</w:pPr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ab/>
        <w:t>AJP=</w:t>
      </w:r>
      <w:proofErr w:type="spellStart"/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Anjali</w:t>
      </w:r>
      <w:proofErr w:type="spellEnd"/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 xml:space="preserve"> </w:t>
      </w:r>
      <w:proofErr w:type="spellStart"/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Pande</w:t>
      </w:r>
      <w:proofErr w:type="spellEnd"/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 xml:space="preserve"> (</w:t>
      </w:r>
      <w:proofErr w:type="spellStart"/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DaF</w:t>
      </w:r>
      <w:proofErr w:type="spellEnd"/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 xml:space="preserve"> Methods of Teaching I</w:t>
      </w:r>
      <w:r w:rsidR="003D1DB5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I</w:t>
      </w:r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)</w:t>
      </w:r>
    </w:p>
    <w:p w:rsidR="00AC48FA" w:rsidRPr="00872D6C" w:rsidRDefault="00910EED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</w:pPr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AMB=</w:t>
      </w:r>
      <w:proofErr w:type="spellStart"/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AnnamaryBezawada</w:t>
      </w:r>
      <w:proofErr w:type="spellEnd"/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 xml:space="preserve"> (Translation I</w:t>
      </w:r>
      <w:r w:rsidR="003D1DB5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I</w:t>
      </w:r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)</w:t>
      </w:r>
    </w:p>
    <w:p w:rsidR="00AC48FA" w:rsidRPr="00872D6C" w:rsidRDefault="00546C3D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  <w:r w:rsidRPr="00872D6C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ANP=Anu </w:t>
      </w:r>
      <w:proofErr w:type="spellStart"/>
      <w:r w:rsidRPr="00872D6C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Pande</w:t>
      </w:r>
      <w:proofErr w:type="spellEnd"/>
      <w:r w:rsidRPr="00872D6C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</w:t>
      </w:r>
      <w:r w:rsidR="00910EED" w:rsidRPr="00872D6C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(</w:t>
      </w:r>
      <w:proofErr w:type="spellStart"/>
      <w:r w:rsidR="00910EED" w:rsidRPr="00872D6C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Literature</w:t>
      </w:r>
      <w:proofErr w:type="spellEnd"/>
      <w:r w:rsidR="00910EED" w:rsidRPr="00872D6C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I</w:t>
      </w:r>
      <w:r w:rsidR="003D1DB5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V</w:t>
      </w:r>
      <w:r w:rsidR="00910EED" w:rsidRPr="00872D6C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)</w:t>
      </w:r>
      <w:r w:rsidR="00AC48FA" w:rsidRPr="00872D6C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ab/>
      </w:r>
    </w:p>
    <w:p w:rsidR="00AC48FA" w:rsidRPr="00872D6C" w:rsidRDefault="00AC48FA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</w:pPr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 xml:space="preserve">MJK=Mathew John </w:t>
      </w:r>
      <w:proofErr w:type="spellStart"/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Kokkatt</w:t>
      </w:r>
      <w:proofErr w:type="spellEnd"/>
      <w:r w:rsidR="00910EED"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 xml:space="preserve"> (</w:t>
      </w:r>
      <w:r w:rsidR="003D1DB5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Research Methodology</w:t>
      </w:r>
      <w:r w:rsidR="00910EED"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)</w:t>
      </w:r>
    </w:p>
    <w:p w:rsidR="00AC48FA" w:rsidRPr="00872D6C" w:rsidRDefault="00AC48FA" w:rsidP="00AC48FA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</w:pPr>
      <w:r w:rsidRPr="00872D6C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ab/>
      </w:r>
    </w:p>
    <w:p w:rsidR="00546C3D" w:rsidRPr="00872D6C" w:rsidRDefault="00546C3D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</w:pPr>
    </w:p>
    <w:p w:rsidR="001D4E2E" w:rsidRPr="00872D6C" w:rsidRDefault="001D4E2E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GEM </w:t>
      </w:r>
      <w:r w:rsidR="003D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4</w:t>
      </w:r>
      <w:r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0</w:t>
      </w:r>
      <w:r w:rsidR="00697732"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1:</w:t>
      </w:r>
      <w:r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DaF I</w:t>
      </w:r>
      <w:r w:rsidR="003D1D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I</w:t>
      </w:r>
      <w:r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(Methods of Teaching)</w:t>
      </w:r>
    </w:p>
    <w:p w:rsidR="001D4E2E" w:rsidRPr="003D1DB5" w:rsidRDefault="001D4E2E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GEM </w:t>
      </w:r>
      <w:r w:rsidR="003D1DB5"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4</w:t>
      </w:r>
      <w:r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02</w:t>
      </w:r>
      <w:r w:rsidR="00697732"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:</w:t>
      </w:r>
      <w:r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Translation </w:t>
      </w:r>
      <w:r w:rsidR="00697732"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</w:t>
      </w:r>
      <w:r w:rsidR="003D1DB5"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</w:t>
      </w:r>
    </w:p>
    <w:p w:rsidR="001D4E2E" w:rsidRPr="003D1DB5" w:rsidRDefault="001D4E2E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GEM </w:t>
      </w:r>
      <w:r w:rsidR="003D1DB5"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4</w:t>
      </w:r>
      <w:r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03</w:t>
      </w:r>
      <w:r w:rsidR="00697732"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:</w:t>
      </w:r>
      <w:r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Literature I</w:t>
      </w:r>
      <w:r w:rsidR="003D1DB5"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V</w:t>
      </w:r>
    </w:p>
    <w:p w:rsidR="001D4E2E" w:rsidRPr="003D1DB5" w:rsidRDefault="001D4E2E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</w:pPr>
      <w:r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 xml:space="preserve">GEM </w:t>
      </w:r>
      <w:r w:rsidR="003D1DB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>4</w:t>
      </w:r>
      <w:r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>04</w:t>
      </w:r>
      <w:r w:rsidR="00697732" w:rsidRPr="003D1DB5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>:</w:t>
      </w:r>
      <w:r w:rsidR="003D1DB5"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  <w:t>Research Methodology</w:t>
      </w:r>
    </w:p>
    <w:p w:rsidR="001D4E2E" w:rsidRPr="003D1DB5" w:rsidRDefault="001D4E2E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</w:pPr>
    </w:p>
    <w:p w:rsidR="00B176EB" w:rsidRPr="003D1DB5" w:rsidRDefault="00B176EB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</w:pPr>
    </w:p>
    <w:p w:rsidR="002121EB" w:rsidRPr="00872D6C" w:rsidRDefault="004437AC" w:rsidP="002121EB">
      <w:pPr>
        <w:tabs>
          <w:tab w:val="left" w:pos="2972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</w:pPr>
      <w:r>
        <w:rPr>
          <w:noProof/>
          <w:sz w:val="24"/>
          <w:szCs w:val="24"/>
          <w:lang w:val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20320</wp:posOffset>
            </wp:positionV>
            <wp:extent cx="929640" cy="741680"/>
            <wp:effectExtent l="19050" t="0" r="3810" b="0"/>
            <wp:wrapSquare wrapText="bothSides"/>
            <wp:docPr id="1" name="Picture 2" descr="C:\Users\dell pc\Desktop\AnjaliPersonalTaxEtc\Sign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 pc\Desktop\AnjaliPersonalTaxEtc\SignSmal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76EB" w:rsidRPr="00872D6C">
        <w:rPr>
          <w:noProof/>
          <w:sz w:val="24"/>
          <w:szCs w:val="24"/>
          <w:lang w:val="en-US" w:bidi="ar-SA"/>
        </w:rPr>
        <w:drawing>
          <wp:inline distT="0" distB="0" distL="0" distR="0">
            <wp:extent cx="1247775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019" cy="48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 xml:space="preserve">                                                                                </w:t>
      </w:r>
    </w:p>
    <w:p w:rsidR="00B176EB" w:rsidRPr="00872D6C" w:rsidRDefault="003D1DB5" w:rsidP="002121EB">
      <w:pPr>
        <w:tabs>
          <w:tab w:val="left" w:pos="2972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>22</w:t>
      </w:r>
      <w:r w:rsidR="00B176EB"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>12</w:t>
      </w:r>
      <w:r w:rsidR="00B176EB"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>.2022</w:t>
      </w:r>
    </w:p>
    <w:p w:rsidR="002121EB" w:rsidRPr="00872D6C" w:rsidRDefault="00B176EB" w:rsidP="00872D6C">
      <w:pPr>
        <w:tabs>
          <w:tab w:val="left" w:pos="297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</w:pPr>
      <w:proofErr w:type="spellStart"/>
      <w:r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>Anu</w:t>
      </w:r>
      <w:proofErr w:type="spellEnd"/>
      <w:r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 xml:space="preserve"> </w:t>
      </w:r>
      <w:proofErr w:type="spellStart"/>
      <w:r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>Pande</w:t>
      </w:r>
      <w:proofErr w:type="spellEnd"/>
      <w:r w:rsidR="004437A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 xml:space="preserve">                                                                                 Coordinator </w:t>
      </w:r>
    </w:p>
    <w:p w:rsidR="00B176EB" w:rsidRPr="00872D6C" w:rsidRDefault="00B176EB" w:rsidP="00872D6C">
      <w:pPr>
        <w:tabs>
          <w:tab w:val="left" w:pos="297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</w:pPr>
      <w:r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>MA Programme Coordinator</w:t>
      </w:r>
      <w:r w:rsidR="004437A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 xml:space="preserve">                                                  Department of Germanic Studies </w:t>
      </w:r>
    </w:p>
    <w:p w:rsidR="002121EB" w:rsidRPr="00872D6C" w:rsidRDefault="002121EB" w:rsidP="00872D6C">
      <w:pPr>
        <w:tabs>
          <w:tab w:val="left" w:pos="297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</w:pPr>
      <w:r w:rsidRPr="00872D6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de-DE"/>
        </w:rPr>
        <w:t>Dept. of Germanic Studies</w:t>
      </w:r>
    </w:p>
    <w:p w:rsidR="001D4E2E" w:rsidRPr="00872D6C" w:rsidRDefault="001D4E2E" w:rsidP="00A92CF4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val="en-IN" w:eastAsia="de-DE"/>
        </w:rPr>
      </w:pPr>
    </w:p>
    <w:sectPr w:rsidR="001D4E2E" w:rsidRPr="00872D6C" w:rsidSect="00546C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1E7"/>
    <w:rsid w:val="00021C79"/>
    <w:rsid w:val="00023903"/>
    <w:rsid w:val="00024F47"/>
    <w:rsid w:val="00031180"/>
    <w:rsid w:val="00067172"/>
    <w:rsid w:val="00070ADD"/>
    <w:rsid w:val="000B3D03"/>
    <w:rsid w:val="000E746B"/>
    <w:rsid w:val="00120775"/>
    <w:rsid w:val="00120C5B"/>
    <w:rsid w:val="00147EF8"/>
    <w:rsid w:val="001B7D53"/>
    <w:rsid w:val="001C7521"/>
    <w:rsid w:val="001D4E2E"/>
    <w:rsid w:val="002121EB"/>
    <w:rsid w:val="002240B1"/>
    <w:rsid w:val="002C3E97"/>
    <w:rsid w:val="002F31FB"/>
    <w:rsid w:val="00341993"/>
    <w:rsid w:val="003431D0"/>
    <w:rsid w:val="003B0B26"/>
    <w:rsid w:val="003C424F"/>
    <w:rsid w:val="003D1DB5"/>
    <w:rsid w:val="00413773"/>
    <w:rsid w:val="00414B9A"/>
    <w:rsid w:val="00415EE4"/>
    <w:rsid w:val="0042455F"/>
    <w:rsid w:val="00433C77"/>
    <w:rsid w:val="004437AC"/>
    <w:rsid w:val="004956E2"/>
    <w:rsid w:val="004C3DA1"/>
    <w:rsid w:val="004D7C37"/>
    <w:rsid w:val="004E65B0"/>
    <w:rsid w:val="004F4630"/>
    <w:rsid w:val="004F50F0"/>
    <w:rsid w:val="00546C3D"/>
    <w:rsid w:val="005F4E79"/>
    <w:rsid w:val="0061622E"/>
    <w:rsid w:val="00696B2C"/>
    <w:rsid w:val="00697732"/>
    <w:rsid w:val="006C2985"/>
    <w:rsid w:val="007746EC"/>
    <w:rsid w:val="007B5545"/>
    <w:rsid w:val="007E0627"/>
    <w:rsid w:val="008361E7"/>
    <w:rsid w:val="00853F05"/>
    <w:rsid w:val="008653C6"/>
    <w:rsid w:val="00872D6C"/>
    <w:rsid w:val="008B17A0"/>
    <w:rsid w:val="008B654B"/>
    <w:rsid w:val="008D1DB1"/>
    <w:rsid w:val="008D5804"/>
    <w:rsid w:val="00910EED"/>
    <w:rsid w:val="00972633"/>
    <w:rsid w:val="00994FE4"/>
    <w:rsid w:val="009B0B17"/>
    <w:rsid w:val="009E3E21"/>
    <w:rsid w:val="009F3458"/>
    <w:rsid w:val="00A2423D"/>
    <w:rsid w:val="00A64717"/>
    <w:rsid w:val="00A92CF4"/>
    <w:rsid w:val="00A97509"/>
    <w:rsid w:val="00AC34AE"/>
    <w:rsid w:val="00AC48FA"/>
    <w:rsid w:val="00B176EB"/>
    <w:rsid w:val="00B449D6"/>
    <w:rsid w:val="00B82119"/>
    <w:rsid w:val="00B97770"/>
    <w:rsid w:val="00BA74BF"/>
    <w:rsid w:val="00BB7F77"/>
    <w:rsid w:val="00C22388"/>
    <w:rsid w:val="00C266DB"/>
    <w:rsid w:val="00C45EA2"/>
    <w:rsid w:val="00C519B9"/>
    <w:rsid w:val="00D37902"/>
    <w:rsid w:val="00D4159D"/>
    <w:rsid w:val="00D830D3"/>
    <w:rsid w:val="00DB3B37"/>
    <w:rsid w:val="00DF07E5"/>
    <w:rsid w:val="00E34678"/>
    <w:rsid w:val="00E61EB8"/>
    <w:rsid w:val="00E93391"/>
    <w:rsid w:val="00E94EFD"/>
    <w:rsid w:val="00EA0404"/>
    <w:rsid w:val="00F60C1B"/>
    <w:rsid w:val="00F96561"/>
    <w:rsid w:val="00FA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0D3"/>
    <w:pPr>
      <w:spacing w:after="160" w:line="259" w:lineRule="auto"/>
    </w:pPr>
    <w:rPr>
      <w:sz w:val="22"/>
      <w:lang w:val="de-DE"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59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9D"/>
    <w:rPr>
      <w:rFonts w:ascii="Tahoma" w:hAnsi="Tahoma"/>
      <w:sz w:val="16"/>
      <w:szCs w:val="14"/>
      <w:lang w:val="de-DE" w:eastAsia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6236">
          <w:marLeft w:val="-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4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 John Kokkatt</dc:creator>
  <cp:lastModifiedBy>German  Dept</cp:lastModifiedBy>
  <cp:revision>3</cp:revision>
  <dcterms:created xsi:type="dcterms:W3CDTF">2022-12-30T12:11:00Z</dcterms:created>
  <dcterms:modified xsi:type="dcterms:W3CDTF">2022-12-30T12:13:00Z</dcterms:modified>
</cp:coreProperties>
</file>