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1" w:rsidRPr="00F867F6" w:rsidRDefault="001E6C11" w:rsidP="001E6C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THE ENGLISH AND FOREIGN LANGUAGES UNIVERSITY</w:t>
      </w:r>
    </w:p>
    <w:p w:rsidR="001E6C11" w:rsidRPr="00F867F6" w:rsidRDefault="001E6C11" w:rsidP="001E6C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HYDERABAD – 500 007</w:t>
      </w:r>
    </w:p>
    <w:p w:rsidR="001E6C11" w:rsidRPr="00F867F6" w:rsidRDefault="001E6C11" w:rsidP="001E6C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1E6C11" w:rsidRPr="00F867F6" w:rsidRDefault="001E6C11" w:rsidP="001E6C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DEPARTMENT OF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TRANSLATION </w:t>
      </w: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STUDIES</w:t>
      </w:r>
    </w:p>
    <w:p w:rsidR="001E6C11" w:rsidRDefault="001E6C11" w:rsidP="001E6C11">
      <w:pPr>
        <w:shd w:val="clear" w:color="auto" w:fill="FFFFFF"/>
        <w:spacing w:after="160" w:line="23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</w:p>
    <w:p w:rsidR="001E6C11" w:rsidRPr="00F867F6" w:rsidRDefault="001E6C11" w:rsidP="001E6C11">
      <w:pPr>
        <w:shd w:val="clear" w:color="auto" w:fill="FFFFFF"/>
        <w:spacing w:after="160" w:line="233" w:lineRule="atLeast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SEMESTER IV</w:t>
      </w: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Jan – April 2023</w:t>
      </w: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)</w:t>
      </w:r>
    </w:p>
    <w:p w:rsidR="001E6C11" w:rsidRPr="00F867F6" w:rsidRDefault="001E6C11" w:rsidP="001E6C11">
      <w:pPr>
        <w:shd w:val="clear" w:color="auto" w:fill="FFFFFF"/>
        <w:spacing w:after="160" w:line="233" w:lineRule="atLeast"/>
        <w:jc w:val="center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Time Table</w:t>
      </w:r>
    </w:p>
    <w:tbl>
      <w:tblPr>
        <w:tblW w:w="86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2"/>
        <w:gridCol w:w="1549"/>
        <w:gridCol w:w="1136"/>
        <w:gridCol w:w="1384"/>
        <w:gridCol w:w="884"/>
        <w:gridCol w:w="1134"/>
        <w:gridCol w:w="1180"/>
      </w:tblGrid>
      <w:tr w:rsidR="001E6C11" w:rsidRPr="00F867F6" w:rsidTr="000D0DA5">
        <w:trPr>
          <w:trHeight w:val="530"/>
        </w:trPr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Day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9am-11am</w:t>
            </w: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Lunch break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</w:tc>
      </w:tr>
      <w:tr w:rsidR="001E6C11" w:rsidRPr="00F867F6" w:rsidTr="000D0DA5">
        <w:trPr>
          <w:trHeight w:val="1058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Course code and title</w:t>
            </w:r>
            <w:r w:rsidRPr="007E25A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: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Course code and title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Course code</w:t>
            </w:r>
          </w:p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and title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Course code</w:t>
            </w:r>
          </w:p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and title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Course code and title</w:t>
            </w:r>
          </w:p>
        </w:tc>
      </w:tr>
      <w:tr w:rsidR="001E6C11" w:rsidRPr="00F867F6" w:rsidTr="000D0DA5">
        <w:trPr>
          <w:trHeight w:val="685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1076CD" w:rsidRDefault="001E6C11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1076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TS 221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1076CD">
              <w:rPr>
                <w:rFonts w:ascii="Times New Roman" w:eastAsia="Times New Roman" w:hAnsi="Times New Roman" w:cs="Times New Roman"/>
                <w:color w:val="222222"/>
              </w:rPr>
              <w:t>Translation and Electronic Media - II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rPr>
          <w:trHeight w:val="505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rPr>
          <w:trHeight w:val="530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Wednesday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1076CD" w:rsidRDefault="001E6C11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 w:rsidRPr="001076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TS 221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1076CD">
              <w:rPr>
                <w:rFonts w:ascii="Times New Roman" w:eastAsia="Times New Roman" w:hAnsi="Times New Roman" w:cs="Times New Roman"/>
                <w:color w:val="222222"/>
              </w:rPr>
              <w:t>Translation and Electronic Media - II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rPr>
          <w:trHeight w:val="530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rPr>
          <w:trHeight w:val="530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Friday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rPr>
          <w:trHeight w:val="544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</w:tbl>
    <w:p w:rsidR="001E6C11" w:rsidRPr="00F867F6" w:rsidRDefault="001E6C11" w:rsidP="001E6C11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tbl>
      <w:tblPr>
        <w:tblW w:w="102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4820"/>
      </w:tblGrid>
      <w:tr w:rsidR="001E6C11" w:rsidRPr="00F867F6" w:rsidTr="000D0DA5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Course Code and Title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jc w:val="center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Name of the Teacher/s</w:t>
            </w:r>
          </w:p>
        </w:tc>
      </w:tr>
      <w:tr w:rsidR="001E6C11" w:rsidRPr="00F867F6" w:rsidTr="000D0DA5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E30144" w:rsidRDefault="001E6C11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1076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TS 221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r w:rsidRPr="001076CD">
              <w:rPr>
                <w:rFonts w:ascii="Times New Roman" w:eastAsia="Times New Roman" w:hAnsi="Times New Roman" w:cs="Times New Roman"/>
                <w:color w:val="222222"/>
              </w:rPr>
              <w:t>Translation and Electronic Media - II</w:t>
            </w:r>
            <w:r w:rsidRPr="007E25A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Dr.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Kokila</w:t>
            </w:r>
            <w:proofErr w:type="spellEnd"/>
          </w:p>
        </w:tc>
      </w:tr>
      <w:tr w:rsidR="001E6C11" w:rsidRPr="00F867F6" w:rsidTr="000D0DA5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1E6C11" w:rsidRPr="00F867F6" w:rsidTr="000D0DA5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11" w:rsidRPr="00F867F6" w:rsidRDefault="001E6C11" w:rsidP="000D0DA5">
            <w:pPr>
              <w:spacing w:after="0" w:line="233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867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</w:tbl>
    <w:p w:rsidR="001E6C11" w:rsidRPr="00F867F6" w:rsidRDefault="001E6C11" w:rsidP="001E6C11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1E6C11" w:rsidRDefault="001E6C11" w:rsidP="001E6C11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noProof/>
          <w:color w:val="222222"/>
          <w:lang w:val="en-US" w:eastAsia="en-US"/>
        </w:rPr>
      </w:pPr>
      <w:r w:rsidRPr="00F867F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1E6C11" w:rsidRPr="00F867F6" w:rsidRDefault="001E6C11" w:rsidP="001E6C11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color w:val="222222"/>
        </w:rPr>
      </w:pPr>
    </w:p>
    <w:p w:rsidR="001E6C11" w:rsidRPr="00F867F6" w:rsidRDefault="001E6C11" w:rsidP="001E6C11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color w:val="222222"/>
        </w:rPr>
      </w:pPr>
      <w:r w:rsidRPr="00F867F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Signature of the Head of the Department                 Signature of the Dean of the School</w:t>
      </w:r>
    </w:p>
    <w:p w:rsidR="001E6C11" w:rsidRDefault="001E6C11" w:rsidP="001E6C11"/>
    <w:p w:rsidR="009907C9" w:rsidRDefault="009907C9"/>
    <w:sectPr w:rsidR="009907C9" w:rsidSect="001C7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E6C11"/>
    <w:rsid w:val="001E6C11"/>
    <w:rsid w:val="0099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2022-12-23T12:47:00Z</dcterms:created>
  <dcterms:modified xsi:type="dcterms:W3CDTF">2022-12-23T12:47:00Z</dcterms:modified>
</cp:coreProperties>
</file>